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1B9" w:rsidRDefault="000D31B9" w:rsidP="0086101B">
      <w:pPr>
        <w:spacing w:after="0" w:line="240" w:lineRule="auto"/>
        <w:jc w:val="right"/>
      </w:pPr>
      <w:r>
        <w:rPr>
          <w:noProof/>
          <w:lang w:eastAsia="ru-RU"/>
        </w:rPr>
        <w:drawing>
          <wp:inline distT="0" distB="0" distL="0" distR="0">
            <wp:extent cx="5940425" cy="8171967"/>
            <wp:effectExtent l="0" t="0" r="3175" b="635"/>
            <wp:docPr id="1" name="Рисунок 1" descr="C:\Users\User\Downloads\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5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1B9" w:rsidRDefault="000D31B9" w:rsidP="0086101B">
      <w:pPr>
        <w:spacing w:after="0" w:line="240" w:lineRule="auto"/>
        <w:jc w:val="right"/>
      </w:pPr>
    </w:p>
    <w:p w:rsidR="000D31B9" w:rsidRDefault="000D31B9" w:rsidP="0086101B">
      <w:pPr>
        <w:spacing w:after="0" w:line="240" w:lineRule="auto"/>
        <w:jc w:val="right"/>
      </w:pPr>
    </w:p>
    <w:p w:rsidR="000D31B9" w:rsidRDefault="000D31B9" w:rsidP="0086101B">
      <w:pPr>
        <w:spacing w:after="0" w:line="240" w:lineRule="auto"/>
        <w:jc w:val="right"/>
      </w:pPr>
    </w:p>
    <w:p w:rsidR="000D31B9" w:rsidRDefault="000D31B9" w:rsidP="0086101B">
      <w:pPr>
        <w:spacing w:after="0" w:line="240" w:lineRule="auto"/>
        <w:jc w:val="right"/>
      </w:pPr>
    </w:p>
    <w:p w:rsidR="000D31B9" w:rsidRDefault="000D31B9" w:rsidP="0086101B">
      <w:pPr>
        <w:spacing w:after="0" w:line="240" w:lineRule="auto"/>
        <w:jc w:val="right"/>
      </w:pPr>
    </w:p>
    <w:p w:rsidR="000D31B9" w:rsidRDefault="000D31B9" w:rsidP="0086101B">
      <w:pPr>
        <w:spacing w:after="0" w:line="240" w:lineRule="auto"/>
        <w:jc w:val="right"/>
      </w:pPr>
    </w:p>
    <w:tbl>
      <w:tblPr>
        <w:tblW w:w="9639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19"/>
        <w:gridCol w:w="7031"/>
        <w:gridCol w:w="1589"/>
      </w:tblGrid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bookmarkStart w:id="0" w:name="_GoBack"/>
            <w:bookmarkEnd w:id="0"/>
            <w:r w:rsidRPr="00AF65C1">
              <w:lastRenderedPageBreak/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 0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 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 xml:space="preserve"> 0</w:t>
            </w:r>
            <w:r w:rsidR="00455ED5">
              <w:t xml:space="preserve"> </w:t>
            </w:r>
            <w:r w:rsidR="00AF65C1" w:rsidRPr="00AF65C1">
              <w:t>/</w:t>
            </w:r>
            <w:r>
              <w:t xml:space="preserve"> 0</w:t>
            </w:r>
            <w:r w:rsidR="00455ED5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0</w:t>
            </w:r>
            <w:r w:rsidR="00AF65C1" w:rsidRPr="00AF65C1">
              <w:t>/</w:t>
            </w:r>
            <w:r w:rsidR="00455ED5"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582091">
            <w:r>
              <w:t>75</w:t>
            </w:r>
            <w:r w:rsidR="00582091">
              <w:t xml:space="preserve"> </w:t>
            </w:r>
            <w:r w:rsidR="00AF65C1" w:rsidRPr="00AF65C1">
              <w:t>человек/</w:t>
            </w:r>
            <w:r>
              <w:t xml:space="preserve"> 45</w:t>
            </w:r>
            <w:r w:rsidR="00582091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4</w:t>
            </w:r>
            <w:r w:rsidR="00582091">
              <w:t xml:space="preserve"> </w:t>
            </w:r>
            <w:r w:rsidR="00AF65C1" w:rsidRPr="00AF65C1">
              <w:t>человек</w:t>
            </w:r>
            <w:r>
              <w:t>а</w:t>
            </w:r>
            <w:r w:rsidR="00AF65C1" w:rsidRPr="00AF65C1">
              <w:t>/</w:t>
            </w:r>
            <w:r>
              <w:t>2</w:t>
            </w:r>
            <w:r w:rsidR="00582091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2</w:t>
            </w:r>
            <w:r w:rsidR="00AF65C1" w:rsidRPr="00AF65C1">
              <w:t>человек/</w:t>
            </w:r>
            <w:r>
              <w:t xml:space="preserve"> 1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>0</w:t>
            </w:r>
            <w:r w:rsidR="00FD4D48">
              <w:t xml:space="preserve"> </w:t>
            </w:r>
            <w:r w:rsidR="00AF65C1" w:rsidRPr="00AF65C1">
              <w:t>человек/</w:t>
            </w:r>
            <w:r>
              <w:t>0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 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 xml:space="preserve">Численность/удельный вес численности учащихся, получающих образование в рамках профильного обучения, в общей численности </w:t>
            </w:r>
            <w:r w:rsidRPr="00AF65C1">
              <w:lastRenderedPageBreak/>
              <w:t>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lastRenderedPageBreak/>
              <w:t>0</w:t>
            </w:r>
            <w:r w:rsidR="00455ED5">
              <w:t xml:space="preserve"> </w:t>
            </w:r>
            <w:r w:rsidR="00AF65C1" w:rsidRPr="00AF65C1">
              <w:t>человек/</w:t>
            </w:r>
            <w:r>
              <w:t>0</w:t>
            </w:r>
            <w:r w:rsidR="00455ED5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lastRenderedPageBreak/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 22</w:t>
            </w:r>
            <w:r w:rsidR="00AF65C1" w:rsidRPr="00AF65C1">
              <w:t>человек</w:t>
            </w:r>
            <w:r>
              <w:t>а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E2111F" w:rsidP="00AF65C1">
            <w:r>
              <w:t xml:space="preserve"> 21 </w:t>
            </w:r>
            <w:r w:rsidR="00AF65C1" w:rsidRPr="00AF65C1">
              <w:t>человек/</w:t>
            </w:r>
            <w:r>
              <w:t xml:space="preserve">95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E2111F" w:rsidP="00AF65C1">
            <w:r>
              <w:t xml:space="preserve">21 </w:t>
            </w:r>
            <w:r w:rsidR="00AF65C1" w:rsidRPr="00AF65C1">
              <w:t>человек/</w:t>
            </w:r>
            <w:r>
              <w:t xml:space="preserve">95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E2111F" w:rsidP="00AF65C1">
            <w:r>
              <w:t xml:space="preserve">1 </w:t>
            </w:r>
            <w:r w:rsidR="00AF65C1" w:rsidRPr="00AF65C1">
              <w:t>человек/</w:t>
            </w:r>
            <w:r>
              <w:t xml:space="preserve">4,5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E2111F" w:rsidP="00AF65C1">
            <w:r>
              <w:t xml:space="preserve">0 </w:t>
            </w:r>
            <w:r w:rsidR="00AF65C1" w:rsidRPr="00AF65C1">
              <w:t>человек/</w:t>
            </w:r>
            <w:r>
              <w:t xml:space="preserve">0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455ED5" w:rsidP="00AF65C1">
            <w:r>
              <w:t xml:space="preserve">15 </w:t>
            </w:r>
            <w:r w:rsidR="00AF65C1" w:rsidRPr="00AF65C1">
              <w:t>человек/</w:t>
            </w:r>
            <w:r w:rsidR="00E2111F">
              <w:t xml:space="preserve"> 68,5</w:t>
            </w:r>
            <w:r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4</w:t>
            </w:r>
            <w:r w:rsidR="00455ED5">
              <w:t xml:space="preserve"> </w:t>
            </w:r>
            <w:r w:rsidR="00AF65C1" w:rsidRPr="00AF65C1">
              <w:t>человек</w:t>
            </w:r>
            <w:r>
              <w:t>а</w:t>
            </w:r>
            <w:r w:rsidR="00AF65C1" w:rsidRPr="00AF65C1">
              <w:t>/</w:t>
            </w:r>
            <w:r>
              <w:t>18</w:t>
            </w:r>
            <w:r w:rsidR="00455ED5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11</w:t>
            </w:r>
            <w:r w:rsidR="00455ED5">
              <w:t xml:space="preserve"> </w:t>
            </w:r>
            <w:r w:rsidR="00AF65C1" w:rsidRPr="00AF65C1">
              <w:t>человек/</w:t>
            </w:r>
            <w:r>
              <w:t xml:space="preserve"> 50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8</w:t>
            </w:r>
            <w:r w:rsidR="00E2111F">
              <w:t xml:space="preserve"> </w:t>
            </w:r>
            <w:r w:rsidR="00AF65C1" w:rsidRPr="00AF65C1">
              <w:t>человек/</w:t>
            </w:r>
            <w:r>
              <w:t>36</w:t>
            </w:r>
            <w:r w:rsidR="00E2111F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0</w:t>
            </w:r>
            <w:r w:rsidR="00E2111F">
              <w:t xml:space="preserve"> </w:t>
            </w:r>
            <w:r w:rsidR="00AF65C1" w:rsidRPr="00AF65C1">
              <w:t>человек/</w:t>
            </w:r>
            <w:r>
              <w:t>0</w:t>
            </w:r>
            <w:r w:rsidR="00E2111F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8</w:t>
            </w:r>
            <w:r w:rsidR="00E2111F">
              <w:t xml:space="preserve"> </w:t>
            </w:r>
            <w:r w:rsidR="00AF65C1" w:rsidRPr="00AF65C1">
              <w:t>человек/</w:t>
            </w:r>
            <w:r w:rsidR="00E2111F">
              <w:t>3</w:t>
            </w:r>
            <w:r>
              <w:t>6</w:t>
            </w:r>
            <w:r w:rsidR="00E2111F">
              <w:t xml:space="preserve">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E2111F" w:rsidP="00AF65C1">
            <w:r>
              <w:t xml:space="preserve">2 </w:t>
            </w:r>
            <w:r w:rsidR="00AF65C1" w:rsidRPr="00AF65C1">
              <w:t>человек</w:t>
            </w:r>
            <w:r>
              <w:t>а</w:t>
            </w:r>
            <w:r w:rsidR="00AF65C1" w:rsidRPr="00AF65C1">
              <w:t>/</w:t>
            </w:r>
            <w:r>
              <w:t xml:space="preserve">9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lastRenderedPageBreak/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5</w:t>
            </w:r>
            <w:r w:rsidR="00B3702A">
              <w:t xml:space="preserve"> </w:t>
            </w:r>
            <w:r w:rsidR="00AF65C1" w:rsidRPr="00AF65C1">
              <w:t>человек/</w:t>
            </w:r>
            <w:r>
              <w:t>23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proofErr w:type="gramStart"/>
            <w:r w:rsidRPr="00AF65C1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15</w:t>
            </w:r>
            <w:r w:rsidR="00AF65C1" w:rsidRPr="00AF65C1">
              <w:t>человек/</w:t>
            </w:r>
            <w:r>
              <w:t>68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FD4D48" w:rsidP="00AF65C1">
            <w:r>
              <w:t>15</w:t>
            </w:r>
            <w:r w:rsidR="00AF65C1" w:rsidRPr="00AF65C1">
              <w:t>человек/</w:t>
            </w:r>
            <w:r>
              <w:t>68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bookmarkStart w:id="1" w:name="Par326"/>
            <w:bookmarkEnd w:id="1"/>
            <w:r w:rsidRPr="00AF65C1"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/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0,05 </w:t>
            </w:r>
            <w:r w:rsidR="00AF65C1" w:rsidRPr="00AF65C1">
              <w:t>единиц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 78 </w:t>
            </w:r>
            <w:r w:rsidR="00AF65C1" w:rsidRPr="00AF65C1">
              <w:t>единиц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B3702A" w:rsidP="00AF65C1">
            <w:r>
              <w:t>да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 xml:space="preserve">С </w:t>
            </w:r>
            <w:proofErr w:type="spellStart"/>
            <w:r w:rsidRPr="00AF65C1">
              <w:t>медиатекой</w:t>
            </w:r>
            <w:proofErr w:type="spell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B3702A" w:rsidP="00AF65C1">
            <w:r>
              <w:t>да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нет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9 </w:t>
            </w:r>
            <w:r w:rsidR="00AF65C1" w:rsidRPr="00AF65C1">
              <w:t>человек/</w:t>
            </w:r>
            <w:r>
              <w:t xml:space="preserve"> 0,0005 </w:t>
            </w:r>
            <w:r w:rsidR="00AF65C1" w:rsidRPr="00AF65C1">
              <w:t>%</w:t>
            </w:r>
          </w:p>
        </w:tc>
      </w:tr>
      <w:tr w:rsidR="00AF65C1" w:rsidRPr="00AF65C1" w:rsidTr="00E2111F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AF65C1" w:rsidP="00AF65C1">
            <w:r w:rsidRPr="00AF65C1"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5C1" w:rsidRPr="00AF65C1" w:rsidRDefault="00582091" w:rsidP="00AF65C1">
            <w:r>
              <w:t xml:space="preserve">10,70 </w:t>
            </w:r>
            <w:r w:rsidR="00AF65C1" w:rsidRPr="00AF65C1">
              <w:t>кв. м</w:t>
            </w:r>
          </w:p>
        </w:tc>
      </w:tr>
    </w:tbl>
    <w:p w:rsidR="008469D9" w:rsidRDefault="008469D9" w:rsidP="0086101B"/>
    <w:sectPr w:rsidR="00846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D73"/>
    <w:rsid w:val="000D31B9"/>
    <w:rsid w:val="00455ED5"/>
    <w:rsid w:val="00582091"/>
    <w:rsid w:val="00660D73"/>
    <w:rsid w:val="007C5FC9"/>
    <w:rsid w:val="008469D9"/>
    <w:rsid w:val="0086101B"/>
    <w:rsid w:val="00AF65C1"/>
    <w:rsid w:val="00B3702A"/>
    <w:rsid w:val="00E2111F"/>
    <w:rsid w:val="00FD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F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F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893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2022-02-19T08:59:00Z</cp:lastPrinted>
  <dcterms:created xsi:type="dcterms:W3CDTF">2017-12-13T09:33:00Z</dcterms:created>
  <dcterms:modified xsi:type="dcterms:W3CDTF">2022-02-19T09:17:00Z</dcterms:modified>
</cp:coreProperties>
</file>